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2669" w14:textId="77777777" w:rsidR="00CF5F38" w:rsidRDefault="00CF5F38" w:rsidP="00CF5F38">
      <w:r>
        <w:t xml:space="preserve">Seed Collecting Workshop Registration </w:t>
      </w:r>
    </w:p>
    <w:p w14:paraId="7480742A" w14:textId="77777777" w:rsidR="00CF5F38" w:rsidRDefault="00CF5F38" w:rsidP="00CF5F38">
      <w:proofErr w:type="gramStart"/>
      <w:r>
        <w:t>Saturday  •</w:t>
      </w:r>
      <w:proofErr w:type="gramEnd"/>
      <w:r>
        <w:t xml:space="preserve">  October 19, 2019  •  9 am – 12 pm</w:t>
      </w:r>
    </w:p>
    <w:p w14:paraId="7EF57048" w14:textId="41DC95D3" w:rsidR="00CF5F38" w:rsidRDefault="00CF5F38" w:rsidP="00CF5F38">
      <w:r>
        <w:t xml:space="preserve">WILD Center, 2285 Butte des </w:t>
      </w:r>
      <w:proofErr w:type="spellStart"/>
      <w:r>
        <w:t>Morts</w:t>
      </w:r>
      <w:proofErr w:type="spellEnd"/>
      <w:r>
        <w:t xml:space="preserve"> Beach Rd., Neenah, WI 54956</w:t>
      </w:r>
    </w:p>
    <w:p w14:paraId="466C9080" w14:textId="77777777" w:rsidR="00CF5F38" w:rsidRDefault="00CF5F38" w:rsidP="00CF5F38"/>
    <w:p w14:paraId="28E17245" w14:textId="4DF057F7" w:rsidR="00CF5F38" w:rsidRDefault="00CF5F38" w:rsidP="00CF5F38">
      <w:r>
        <w:t>Name____________________________________   E-mail___________________________________</w:t>
      </w:r>
    </w:p>
    <w:p w14:paraId="186B73ED" w14:textId="77777777" w:rsidR="00CF5F38" w:rsidRDefault="00CF5F38" w:rsidP="00CF5F38"/>
    <w:p w14:paraId="6BE97B22" w14:textId="3DE332F6" w:rsidR="00CF5F38" w:rsidRDefault="00CF5F38" w:rsidP="00CF5F38">
      <w:r>
        <w:t>Address (Stree</w:t>
      </w:r>
      <w:r>
        <w:t>t</w:t>
      </w:r>
      <w:bookmarkStart w:id="0" w:name="_GoBack"/>
      <w:bookmarkEnd w:id="0"/>
      <w:r>
        <w:t xml:space="preserve">, City, State, </w:t>
      </w:r>
      <w:proofErr w:type="gramStart"/>
      <w:r>
        <w:t>Zip)_</w:t>
      </w:r>
      <w:proofErr w:type="gramEnd"/>
      <w:r>
        <w:t>__________________________________  Cell Phone______________</w:t>
      </w:r>
    </w:p>
    <w:p w14:paraId="741A5C48" w14:textId="77777777" w:rsidR="00CF5F38" w:rsidRDefault="00CF5F38" w:rsidP="00CF5F38"/>
    <w:p w14:paraId="099B6BFA" w14:textId="325339F5" w:rsidR="00CF5F38" w:rsidRDefault="00CF5F38" w:rsidP="00CF5F38">
      <w:r>
        <w:t>Mail or E-mail Registration Form by October 5, 2019 to:</w:t>
      </w:r>
    </w:p>
    <w:p w14:paraId="06B0824C" w14:textId="77777777" w:rsidR="00CF5F38" w:rsidRDefault="00CF5F38" w:rsidP="00CF5F38">
      <w:r>
        <w:t xml:space="preserve">Lucy </w:t>
      </w:r>
      <w:proofErr w:type="gramStart"/>
      <w:r>
        <w:t>Valitchka  •</w:t>
      </w:r>
      <w:proofErr w:type="gramEnd"/>
      <w:r>
        <w:t xml:space="preserve">  N2695 Meade Street  •  Appleton, WI 54913</w:t>
      </w:r>
    </w:p>
    <w:p w14:paraId="0F95D7A0" w14:textId="14FB6878" w:rsidR="00CF5F38" w:rsidRDefault="00CF5F38" w:rsidP="00CF5F38">
      <w:r>
        <w:t xml:space="preserve">E-Mail: </w:t>
      </w:r>
      <w:proofErr w:type="gramStart"/>
      <w:r>
        <w:t>Lmvalitchka@new.rr.com  •</w:t>
      </w:r>
      <w:proofErr w:type="gramEnd"/>
      <w:r>
        <w:t xml:space="preserve">  Phone: 920-733-0568  •  Cell: 920-422-1673</w:t>
      </w:r>
    </w:p>
    <w:p w14:paraId="0BE37D4B" w14:textId="314A547A" w:rsidR="00CF5F38" w:rsidRDefault="00CF5F38" w:rsidP="00CF5F38"/>
    <w:p w14:paraId="0B97A8EF" w14:textId="63C619E7" w:rsidR="00CF5F38" w:rsidRDefault="00CF5F38" w:rsidP="00CF5F38">
      <w:r w:rsidRPr="00CF5F38">
        <w:t xml:space="preserve">Connie Ramthun, native plant expert from the Kettle Moraine region, will teach us how to </w:t>
      </w:r>
      <w:proofErr w:type="gramStart"/>
      <w:r w:rsidRPr="00CF5F38">
        <w:t>collect,  store</w:t>
      </w:r>
      <w:proofErr w:type="gramEnd"/>
      <w:r w:rsidRPr="00CF5F38">
        <w:t xml:space="preserve"> and plant seeds of native wildflowers and grasses. The workshop is FREE. Class size will be limited to 20 participants.</w:t>
      </w:r>
    </w:p>
    <w:sectPr w:rsidR="00CF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38"/>
    <w:rsid w:val="00152F9C"/>
    <w:rsid w:val="00C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096"/>
  <w15:chartTrackingRefBased/>
  <w15:docId w15:val="{002ECAF1-3D3A-44AA-A1A2-2D2A4A8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cattani</dc:creator>
  <cp:keywords/>
  <dc:description/>
  <cp:lastModifiedBy>barbara cattani</cp:lastModifiedBy>
  <cp:revision>1</cp:revision>
  <dcterms:created xsi:type="dcterms:W3CDTF">2019-08-07T02:42:00Z</dcterms:created>
  <dcterms:modified xsi:type="dcterms:W3CDTF">2019-08-07T02:44:00Z</dcterms:modified>
</cp:coreProperties>
</file>