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701A2" w14:textId="77777777" w:rsidR="006E5807" w:rsidRPr="006E5807" w:rsidRDefault="006E5807" w:rsidP="003629F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Backyard Plan for Sunny Area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    KIT 2</w:t>
      </w:r>
    </w:p>
    <w:p w14:paraId="03066F15" w14:textId="77777777" w:rsidR="006E5807" w:rsidRDefault="006E5807" w:rsidP="003629F0"/>
    <w:p w14:paraId="28E03A31" w14:textId="77777777" w:rsidR="006E5807" w:rsidRDefault="006E5807" w:rsidP="003629F0"/>
    <w:p w14:paraId="3D25412C" w14:textId="77777777" w:rsidR="003629F0" w:rsidRDefault="003629F0" w:rsidP="003629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9EF3" wp14:editId="5C7675D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343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E99FF" w14:textId="77777777" w:rsidR="006E5807" w:rsidRPr="003629F0" w:rsidRDefault="006E5807" w:rsidP="003629F0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 New jersey tea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ceanothus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americanus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780"/>
                            </w:tblGrid>
                            <w:tr w:rsidR="006E5807" w:rsidRPr="003629F0" w14:paraId="251EAC6F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E369A15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</w:t>
                                  </w: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FC21EA7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Sun, Partial</w:t>
                                  </w:r>
                                </w:p>
                              </w:tc>
                            </w:tr>
                            <w:tr w:rsidR="006E5807" w:rsidRPr="003629F0" w14:paraId="5445A593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4C9E7E8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</w:t>
                                  </w: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0D270FE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</w:t>
                                  </w:r>
                                </w:p>
                              </w:tc>
                            </w:tr>
                            <w:tr w:rsidR="006E5807" w:rsidRPr="003629F0" w14:paraId="3672D531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EEDE86C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</w:t>
                                  </w: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7FA3FEA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Dry, Medium</w:t>
                                  </w:r>
                                </w:p>
                              </w:tc>
                            </w:tr>
                            <w:tr w:rsidR="006E5807" w:rsidRPr="003629F0" w14:paraId="304E7CC9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6E6982D4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</w:t>
                                  </w: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60CCEA89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Butterflies, </w:t>
                                  </w: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Pollinators, Hummingbirds, </w:t>
                                  </w:r>
                                  <w:proofErr w:type="gramStart"/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Deer  </w:t>
                                  </w: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Resistant</w:t>
                                  </w:r>
                                  <w:proofErr w:type="gramEnd"/>
                                </w:p>
                              </w:tc>
                            </w:tr>
                            <w:tr w:rsidR="006E5807" w:rsidRPr="003629F0" w14:paraId="434451C7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4E15FDE4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</w:t>
                                  </w: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CB9E99F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2'-3'</w:t>
                                  </w:r>
                                </w:p>
                              </w:tc>
                            </w:tr>
                            <w:tr w:rsidR="006E5807" w:rsidRPr="003629F0" w14:paraId="2FB1B661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F02110B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</w:t>
                                  </w: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D548CFD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Jul, Aug</w:t>
                                  </w:r>
                                </w:p>
                              </w:tc>
                            </w:tr>
                            <w:tr w:rsidR="006E5807" w:rsidRPr="003629F0" w14:paraId="0700617B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4FAE7371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 xml:space="preserve">    </w:t>
                                  </w: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28F8579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</w:t>
                                  </w:r>
                                </w:p>
                              </w:tc>
                            </w:tr>
                          </w:tbl>
                          <w:p w14:paraId="34A85C2A" w14:textId="77777777" w:rsidR="006E5807" w:rsidRPr="003629F0" w:rsidRDefault="006E5807" w:rsidP="003629F0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0;width:34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" filled="f" stroked="f">
                <v:textbox>
                  <w:txbxContent>
                    <w:p w14:paraId="4F0E99FF" w14:textId="77777777" w:rsidR="006E5807" w:rsidRPr="003629F0" w:rsidRDefault="006E5807" w:rsidP="003629F0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  New jersey tea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ceanothus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americanus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780"/>
                      </w:tblGrid>
                      <w:tr w:rsidR="006E5807" w:rsidRPr="003629F0" w14:paraId="251EAC6F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E369A15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FC21EA7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Sun, Partial</w:t>
                            </w:r>
                          </w:p>
                        </w:tc>
                      </w:tr>
                      <w:tr w:rsidR="006E5807" w:rsidRPr="003629F0" w14:paraId="5445A593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4C9E7E8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0D270FE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</w:t>
                            </w:r>
                          </w:p>
                        </w:tc>
                      </w:tr>
                      <w:tr w:rsidR="006E5807" w:rsidRPr="003629F0" w14:paraId="3672D531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EEDE86C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7FA3FEA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Dry, Medium</w:t>
                            </w:r>
                          </w:p>
                        </w:tc>
                      </w:tr>
                      <w:tr w:rsidR="006E5807" w:rsidRPr="003629F0" w14:paraId="304E7CC9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6E6982D4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60CCEA89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Butterflies,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Pollinators, Hummingbirds, </w:t>
                            </w:r>
                            <w:proofErr w:type="gramStart"/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Deer  </w:t>
                            </w: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Resistant</w:t>
                            </w:r>
                            <w:proofErr w:type="gramEnd"/>
                          </w:p>
                        </w:tc>
                      </w:tr>
                      <w:tr w:rsidR="006E5807" w:rsidRPr="003629F0" w14:paraId="434451C7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4E15FDE4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CB9E99F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2'-3'</w:t>
                            </w:r>
                          </w:p>
                        </w:tc>
                      </w:tr>
                      <w:tr w:rsidR="006E5807" w:rsidRPr="003629F0" w14:paraId="2FB1B661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F02110B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D548CFD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Jul, Aug</w:t>
                            </w:r>
                          </w:p>
                        </w:tc>
                      </w:tr>
                      <w:tr w:rsidR="006E5807" w:rsidRPr="003629F0" w14:paraId="0700617B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4FAE7371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28F8579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</w:t>
                            </w:r>
                          </w:p>
                        </w:tc>
                      </w:tr>
                    </w:tbl>
                    <w:p w14:paraId="34A85C2A" w14:textId="77777777" w:rsidR="006E5807" w:rsidRPr="003629F0" w:rsidRDefault="006E5807" w:rsidP="003629F0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92ACD7" wp14:editId="60FD8CBE">
            <wp:extent cx="1026160" cy="1005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941F785" w14:textId="77777777" w:rsidR="00D138B1" w:rsidRDefault="003629F0" w:rsidP="003629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D50A7" wp14:editId="6BDC0BA1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127000</wp:posOffset>
                </wp:positionV>
                <wp:extent cx="43434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FD71" w14:textId="77777777" w:rsidR="006E5807" w:rsidRDefault="006E5807" w:rsidP="003629F0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Blue false indigo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baptisia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australis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440"/>
                            </w:tblGrid>
                            <w:tr w:rsidR="006E5807" w:rsidRPr="003629F0" w14:paraId="0A01B5B5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EAD974A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491D76A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Sun, Partial</w:t>
                                  </w:r>
                                </w:p>
                              </w:tc>
                            </w:tr>
                            <w:tr w:rsidR="006E5807" w:rsidRPr="003629F0" w14:paraId="59F64D4C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EA49D11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C2A9DD9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Loam, Clay</w:t>
                                  </w:r>
                                </w:p>
                              </w:tc>
                            </w:tr>
                            <w:tr w:rsidR="006E5807" w:rsidRPr="003629F0" w14:paraId="12D15A97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90030AD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7585567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6E5807" w:rsidRPr="003629F0" w14:paraId="58F2B1AC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48D043D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0E8402C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3'-5'</w:t>
                                  </w:r>
                                </w:p>
                              </w:tc>
                            </w:tr>
                            <w:tr w:rsidR="006E5807" w:rsidRPr="003629F0" w14:paraId="1C27EC65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196FD95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488B1EC3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Jun, Jul</w:t>
                                  </w:r>
                                </w:p>
                              </w:tc>
                            </w:tr>
                            <w:tr w:rsidR="006E5807" w:rsidRPr="003629F0" w14:paraId="1FC3A5BF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42A49218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E856D6C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3, 4, 5, 6, 7, 8, 9, 10</w:t>
                                  </w:r>
                                </w:p>
                              </w:tc>
                            </w:tr>
                          </w:tbl>
                          <w:p w14:paraId="2FBA5E3D" w14:textId="77777777" w:rsidR="006E5807" w:rsidRPr="003629F0" w:rsidRDefault="006E5807" w:rsidP="003629F0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17pt;margin-top:10pt;width:34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" filled="f" stroked="f">
                <v:textbox>
                  <w:txbxContent>
                    <w:p w14:paraId="0DDEFD71" w14:textId="77777777" w:rsidR="006E5807" w:rsidRDefault="006E5807" w:rsidP="003629F0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Blue false indigo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baptisia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australis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440"/>
                      </w:tblGrid>
                      <w:tr w:rsidR="006E5807" w:rsidRPr="003629F0" w14:paraId="0A01B5B5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EAD974A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491D76A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Sun, Partial</w:t>
                            </w:r>
                          </w:p>
                        </w:tc>
                      </w:tr>
                      <w:tr w:rsidR="006E5807" w:rsidRPr="003629F0" w14:paraId="59F64D4C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EA49D11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C2A9DD9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Loam, Clay</w:t>
                            </w:r>
                          </w:p>
                        </w:tc>
                      </w:tr>
                      <w:tr w:rsidR="006E5807" w:rsidRPr="003629F0" w14:paraId="12D15A97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90030AD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7585567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Medium</w:t>
                            </w:r>
                          </w:p>
                        </w:tc>
                      </w:tr>
                      <w:tr w:rsidR="006E5807" w:rsidRPr="003629F0" w14:paraId="58F2B1AC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48D043D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0E8402C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3'-5'</w:t>
                            </w:r>
                          </w:p>
                        </w:tc>
                      </w:tr>
                      <w:tr w:rsidR="006E5807" w:rsidRPr="003629F0" w14:paraId="1C27EC65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196FD95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488B1EC3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Jun, Jul</w:t>
                            </w:r>
                          </w:p>
                        </w:tc>
                      </w:tr>
                      <w:tr w:rsidR="006E5807" w:rsidRPr="003629F0" w14:paraId="1FC3A5BF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42A49218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E856D6C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3, 4, 5, 6, 7, 8, 9, 10</w:t>
                            </w:r>
                          </w:p>
                        </w:tc>
                      </w:tr>
                    </w:tbl>
                    <w:p w14:paraId="2FBA5E3D" w14:textId="77777777" w:rsidR="006E5807" w:rsidRPr="003629F0" w:rsidRDefault="006E5807" w:rsidP="003629F0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</w:p>
    <w:p w14:paraId="52C18E8B" w14:textId="77777777" w:rsidR="003629F0" w:rsidRDefault="003629F0" w:rsidP="003629F0">
      <w:r>
        <w:t xml:space="preserve"> </w:t>
      </w:r>
    </w:p>
    <w:p w14:paraId="6686538B" w14:textId="77777777" w:rsidR="003629F0" w:rsidRDefault="003629F0" w:rsidP="003629F0">
      <w:r>
        <w:rPr>
          <w:noProof/>
        </w:rPr>
        <w:drawing>
          <wp:inline distT="0" distB="0" distL="0" distR="0" wp14:anchorId="73B70E28" wp14:editId="50A6F94F">
            <wp:extent cx="1026160" cy="948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A3FEEA9" w14:textId="77777777" w:rsidR="003629F0" w:rsidRDefault="003629F0" w:rsidP="003629F0"/>
    <w:p w14:paraId="11B3AA34" w14:textId="77777777" w:rsidR="00D138B1" w:rsidRDefault="00D138B1" w:rsidP="003629F0"/>
    <w:p w14:paraId="34955A71" w14:textId="77777777" w:rsidR="003629F0" w:rsidRDefault="003629F0" w:rsidP="003629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73161" wp14:editId="7EEE1C5E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4686300" cy="1028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297E8" w14:textId="77777777" w:rsidR="006E5807" w:rsidRDefault="006E5807" w:rsidP="003629F0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Panicum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virgatum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switchgrass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440"/>
                            </w:tblGrid>
                            <w:tr w:rsidR="006E5807" w:rsidRPr="00336CFC" w14:paraId="207513AC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1DEA7E4B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47FBC303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</w:t>
                                  </w:r>
                                </w:p>
                              </w:tc>
                            </w:tr>
                            <w:tr w:rsidR="006E5807" w:rsidRPr="00336CFC" w14:paraId="7602E33F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46806F32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4836B678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Loam, Clay</w:t>
                                  </w:r>
                                </w:p>
                              </w:tc>
                            </w:tr>
                            <w:tr w:rsidR="006E5807" w:rsidRPr="00336CFC" w14:paraId="0289C8B7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67D4D6EE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6B4649CA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Dry, Medium, Moist</w:t>
                                  </w:r>
                                </w:p>
                              </w:tc>
                            </w:tr>
                            <w:tr w:rsidR="006E5807" w:rsidRPr="00336CFC" w14:paraId="14DE7653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AE5D18B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DA4C31F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Birds, Deer Resistant</w:t>
                                  </w:r>
                                </w:p>
                              </w:tc>
                            </w:tr>
                            <w:tr w:rsidR="006E5807" w:rsidRPr="00336CFC" w14:paraId="2B65F14D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56DFD82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7A33646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3'-6'</w:t>
                                  </w:r>
                                </w:p>
                              </w:tc>
                            </w:tr>
                            <w:tr w:rsidR="006E5807" w:rsidRPr="00336CFC" w14:paraId="0BDB5335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0E6D099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1DD24D8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Aug, Sep</w:t>
                                  </w:r>
                                </w:p>
                              </w:tc>
                            </w:tr>
                            <w:tr w:rsidR="006E5807" w:rsidRPr="00336CFC" w14:paraId="4CD5C220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813C3F9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44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95213FE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3, 4, 5, 6, 7, 8, 9, 10</w:t>
                                  </w:r>
                                </w:p>
                              </w:tc>
                            </w:tr>
                          </w:tbl>
                          <w:p w14:paraId="3F853113" w14:textId="77777777" w:rsidR="006E5807" w:rsidRPr="00336CFC" w:rsidRDefault="006E5807" w:rsidP="003629F0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17pt;margin-top:1.4pt;width:369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zKw9ECAAAY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" filled="f" stroked="f">
                <v:textbox>
                  <w:txbxContent>
                    <w:p w14:paraId="66E297E8" w14:textId="77777777" w:rsidR="006E5807" w:rsidRDefault="006E5807" w:rsidP="003629F0">
                      <w:pPr>
                        <w:rPr>
                          <w:rFonts w:ascii="Helvetica" w:hAnsi="Helvetica"/>
                          <w:b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Panicum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virgatum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switchgrass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440"/>
                      </w:tblGrid>
                      <w:tr w:rsidR="006E5807" w:rsidRPr="00336CFC" w14:paraId="207513AC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1DEA7E4B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47FBC303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</w:t>
                            </w:r>
                          </w:p>
                        </w:tc>
                      </w:tr>
                      <w:tr w:rsidR="006E5807" w:rsidRPr="00336CFC" w14:paraId="7602E33F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46806F32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4836B678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Loam, Clay</w:t>
                            </w:r>
                          </w:p>
                        </w:tc>
                      </w:tr>
                      <w:tr w:rsidR="006E5807" w:rsidRPr="00336CFC" w14:paraId="0289C8B7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67D4D6EE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6B4649CA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Dry, Medium, Moist</w:t>
                            </w:r>
                          </w:p>
                        </w:tc>
                      </w:tr>
                      <w:tr w:rsidR="006E5807" w:rsidRPr="00336CFC" w14:paraId="14DE7653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AE5D18B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DA4C31F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Birds, Deer Resistant</w:t>
                            </w:r>
                          </w:p>
                        </w:tc>
                      </w:tr>
                      <w:tr w:rsidR="006E5807" w:rsidRPr="00336CFC" w14:paraId="2B65F14D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56DFD82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7A33646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3'-6'</w:t>
                            </w:r>
                          </w:p>
                        </w:tc>
                      </w:tr>
                      <w:tr w:rsidR="006E5807" w:rsidRPr="00336CFC" w14:paraId="0BDB5335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0E6D099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1DD24D8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Aug, Sep</w:t>
                            </w:r>
                          </w:p>
                        </w:tc>
                      </w:tr>
                      <w:tr w:rsidR="006E5807" w:rsidRPr="00336CFC" w14:paraId="4CD5C220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813C3F9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44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95213FE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3, 4, 5, 6, 7, 8, 9, 10</w:t>
                            </w:r>
                          </w:p>
                        </w:tc>
                      </w:tr>
                    </w:tbl>
                    <w:p w14:paraId="3F853113" w14:textId="77777777" w:rsidR="006E5807" w:rsidRPr="00336CFC" w:rsidRDefault="006E5807" w:rsidP="003629F0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  <w:r w:rsidRPr="00336CFC"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  <w:tab/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C342F4" wp14:editId="50EC4768">
            <wp:extent cx="1026160" cy="840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39" cy="84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60BB7AD0" w14:textId="77777777" w:rsidR="00D138B1" w:rsidRDefault="00D138B1" w:rsidP="003629F0"/>
    <w:p w14:paraId="13636EA2" w14:textId="77777777" w:rsidR="003629F0" w:rsidRDefault="003629F0" w:rsidP="003629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C4689" wp14:editId="21AAC2DF">
                <wp:simplePos x="0" y="0"/>
                <wp:positionH relativeFrom="column">
                  <wp:posOffset>1485900</wp:posOffset>
                </wp:positionH>
                <wp:positionV relativeFrom="paragraph">
                  <wp:posOffset>144780</wp:posOffset>
                </wp:positionV>
                <wp:extent cx="4686300" cy="10287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1509E" w14:textId="77777777" w:rsidR="006E5807" w:rsidRDefault="006E5807" w:rsidP="003629F0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Solidago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regida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  <w:t xml:space="preserve">stiff goldenrod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780"/>
                            </w:tblGrid>
                            <w:tr w:rsidR="006E5807" w:rsidRPr="00336CFC" w14:paraId="7E76E52F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1E7E7094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3B19390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</w:t>
                                  </w:r>
                                </w:p>
                              </w:tc>
                            </w:tr>
                            <w:tr w:rsidR="006E5807" w:rsidRPr="00336CFC" w14:paraId="583F3284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2432F3D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678180B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Loam, Clay</w:t>
                                  </w:r>
                                </w:p>
                              </w:tc>
                            </w:tr>
                            <w:tr w:rsidR="006E5807" w:rsidRPr="00336CFC" w14:paraId="16404463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B81C79A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CD303AA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Dry, Medium</w:t>
                                  </w:r>
                                </w:p>
                              </w:tc>
                            </w:tr>
                            <w:tr w:rsidR="006E5807" w:rsidRPr="00336CFC" w14:paraId="0ECA112E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A8C4336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1FB3FC4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Butterflies, Pollinators, Birds, Deer Resistant</w:t>
                                  </w:r>
                                </w:p>
                              </w:tc>
                            </w:tr>
                            <w:tr w:rsidR="006E5807" w:rsidRPr="00336CFC" w14:paraId="48DFF26A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901D66B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68BB65D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3'-5'</w:t>
                                  </w:r>
                                </w:p>
                              </w:tc>
                            </w:tr>
                            <w:tr w:rsidR="006E5807" w:rsidRPr="00336CFC" w14:paraId="734EDEEC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263A42C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39E19C1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Aug, Sep</w:t>
                                  </w:r>
                                </w:p>
                              </w:tc>
                            </w:tr>
                            <w:tr w:rsidR="006E5807" w:rsidRPr="00336CFC" w14:paraId="47B19CFC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3CAED76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B0486BC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3, 4, 5, 6, 7, 8, 9</w:t>
                                  </w:r>
                                </w:p>
                              </w:tc>
                            </w:tr>
                          </w:tbl>
                          <w:p w14:paraId="03E03C5A" w14:textId="77777777" w:rsidR="006E5807" w:rsidRPr="00336CFC" w:rsidRDefault="006E5807" w:rsidP="003629F0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17pt;margin-top:11.4pt;width:369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" filled="f" stroked="f">
                <v:textbox>
                  <w:txbxContent>
                    <w:p w14:paraId="0501509E" w14:textId="77777777" w:rsidR="006E5807" w:rsidRDefault="006E5807" w:rsidP="003629F0">
                      <w:pPr>
                        <w:rPr>
                          <w:rFonts w:ascii="Helvetica" w:hAnsi="Helvetica"/>
                          <w:b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Solidago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regida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  <w:t xml:space="preserve">stiff goldenrod  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780"/>
                      </w:tblGrid>
                      <w:tr w:rsidR="006E5807" w:rsidRPr="00336CFC" w14:paraId="7E76E52F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1E7E7094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3B19390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</w:t>
                            </w:r>
                          </w:p>
                        </w:tc>
                      </w:tr>
                      <w:tr w:rsidR="006E5807" w:rsidRPr="00336CFC" w14:paraId="583F3284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2432F3D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678180B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Loam, Clay</w:t>
                            </w:r>
                          </w:p>
                        </w:tc>
                      </w:tr>
                      <w:tr w:rsidR="006E5807" w:rsidRPr="00336CFC" w14:paraId="16404463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B81C79A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CD303AA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Dry, Medium</w:t>
                            </w:r>
                          </w:p>
                        </w:tc>
                      </w:tr>
                      <w:tr w:rsidR="006E5807" w:rsidRPr="00336CFC" w14:paraId="0ECA112E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A8C4336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1FB3FC4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Butterflies, Pollinators, Birds, Deer Resistant</w:t>
                            </w:r>
                          </w:p>
                        </w:tc>
                      </w:tr>
                      <w:tr w:rsidR="006E5807" w:rsidRPr="00336CFC" w14:paraId="48DFF26A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901D66B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68BB65D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3'-5'</w:t>
                            </w:r>
                          </w:p>
                        </w:tc>
                      </w:tr>
                      <w:tr w:rsidR="006E5807" w:rsidRPr="00336CFC" w14:paraId="734EDEEC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263A42C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39E19C1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Aug, Sep</w:t>
                            </w:r>
                          </w:p>
                        </w:tc>
                      </w:tr>
                      <w:tr w:rsidR="006E5807" w:rsidRPr="00336CFC" w14:paraId="47B19CFC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3CAED76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B0486BC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3, 4, 5, 6, 7, 8, 9</w:t>
                            </w:r>
                          </w:p>
                        </w:tc>
                      </w:tr>
                    </w:tbl>
                    <w:p w14:paraId="03E03C5A" w14:textId="77777777" w:rsidR="006E5807" w:rsidRPr="00336CFC" w:rsidRDefault="006E5807" w:rsidP="003629F0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7F3FF" w14:textId="77777777" w:rsidR="003629F0" w:rsidRDefault="003629F0" w:rsidP="003629F0">
      <w:r>
        <w:rPr>
          <w:noProof/>
        </w:rPr>
        <w:drawing>
          <wp:inline distT="0" distB="0" distL="0" distR="0" wp14:anchorId="2F02BB55" wp14:editId="16D968F3">
            <wp:extent cx="1026160" cy="948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87871DA" w14:textId="77777777" w:rsidR="003629F0" w:rsidRDefault="003629F0" w:rsidP="003629F0"/>
    <w:p w14:paraId="2FB48779" w14:textId="77777777" w:rsidR="00D138B1" w:rsidRDefault="00D138B1" w:rsidP="003629F0"/>
    <w:p w14:paraId="3BBDE72D" w14:textId="77777777" w:rsidR="003629F0" w:rsidRDefault="003629F0" w:rsidP="003629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BE72E" wp14:editId="51008C54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46863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49A1" w14:textId="77777777" w:rsidR="006E5807" w:rsidRDefault="006E5807" w:rsidP="003629F0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Prairie drop seed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sporobulus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heterolepsis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420"/>
                            </w:tblGrid>
                            <w:tr w:rsidR="006E5807" w:rsidRPr="006E5807" w14:paraId="78AD1FEF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59E7F42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C84AB51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</w:t>
                                  </w:r>
                                </w:p>
                              </w:tc>
                            </w:tr>
                            <w:tr w:rsidR="006E5807" w:rsidRPr="006E5807" w14:paraId="0D4E22BD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4AF080A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69D436FB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</w:t>
                                  </w:r>
                                </w:p>
                              </w:tc>
                            </w:tr>
                            <w:tr w:rsidR="006E5807" w:rsidRPr="006E5807" w14:paraId="109FA9D4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9976130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F782E94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Dry, Medium</w:t>
                                  </w:r>
                                </w:p>
                              </w:tc>
                            </w:tr>
                            <w:tr w:rsidR="006E5807" w:rsidRPr="006E5807" w14:paraId="197B521A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842D71F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1743A771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Birds, Deer Resistant</w:t>
                                  </w:r>
                                </w:p>
                              </w:tc>
                            </w:tr>
                            <w:tr w:rsidR="006E5807" w:rsidRPr="006E5807" w14:paraId="2D9B539B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B095DD4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1615234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2'-4'</w:t>
                                  </w:r>
                                </w:p>
                              </w:tc>
                            </w:tr>
                            <w:tr w:rsidR="006E5807" w:rsidRPr="006E5807" w14:paraId="06F013DB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AE33C6C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A91D047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Aug, Sep</w:t>
                                  </w:r>
                                </w:p>
                              </w:tc>
                            </w:tr>
                            <w:tr w:rsidR="006E5807" w:rsidRPr="006E5807" w14:paraId="69C81097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433666CA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19122FFF" w14:textId="77777777" w:rsidR="006E5807" w:rsidRPr="006E5807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6E5807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3, 4, 5, 6, 7, 8</w:t>
                                  </w:r>
                                </w:p>
                              </w:tc>
                            </w:tr>
                          </w:tbl>
                          <w:p w14:paraId="3B317195" w14:textId="77777777" w:rsidR="006E5807" w:rsidRPr="006E5807" w:rsidRDefault="006E5807" w:rsidP="003629F0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17pt;margin-top:2.8pt;width:369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y2NECAAAY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" filled="f" stroked="f">
                <v:textbox>
                  <w:txbxContent>
                    <w:p w14:paraId="331D49A1" w14:textId="77777777" w:rsidR="006E5807" w:rsidRDefault="006E5807" w:rsidP="003629F0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Prairie drop seed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sporobulus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heterolepsis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420"/>
                      </w:tblGrid>
                      <w:tr w:rsidR="006E5807" w:rsidRPr="006E5807" w14:paraId="78AD1FEF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59E7F42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42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C84AB51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</w:t>
                            </w:r>
                          </w:p>
                        </w:tc>
                      </w:tr>
                      <w:tr w:rsidR="006E5807" w:rsidRPr="006E5807" w14:paraId="0D4E22BD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4AF080A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42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69D436FB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</w:t>
                            </w:r>
                          </w:p>
                        </w:tc>
                      </w:tr>
                      <w:tr w:rsidR="006E5807" w:rsidRPr="006E5807" w14:paraId="109FA9D4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9976130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42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F782E94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Dry, Medium</w:t>
                            </w:r>
                          </w:p>
                        </w:tc>
                      </w:tr>
                      <w:tr w:rsidR="006E5807" w:rsidRPr="006E5807" w14:paraId="197B521A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842D71F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42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1743A771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Birds, Deer Resistant</w:t>
                            </w:r>
                          </w:p>
                        </w:tc>
                      </w:tr>
                      <w:tr w:rsidR="006E5807" w:rsidRPr="006E5807" w14:paraId="2D9B539B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B095DD4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42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1615234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2'-4'</w:t>
                            </w:r>
                          </w:p>
                        </w:tc>
                      </w:tr>
                      <w:tr w:rsidR="006E5807" w:rsidRPr="006E5807" w14:paraId="06F013DB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AE33C6C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42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A91D047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Aug, Sep</w:t>
                            </w:r>
                          </w:p>
                        </w:tc>
                      </w:tr>
                      <w:tr w:rsidR="006E5807" w:rsidRPr="006E5807" w14:paraId="69C81097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433666CA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42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19122FFF" w14:textId="77777777" w:rsidR="006E5807" w:rsidRPr="006E5807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6E5807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3, 4, 5, 6, 7, 8</w:t>
                            </w:r>
                          </w:p>
                        </w:tc>
                      </w:tr>
                    </w:tbl>
                    <w:p w14:paraId="3B317195" w14:textId="77777777" w:rsidR="006E5807" w:rsidRPr="006E5807" w:rsidRDefault="006E5807" w:rsidP="003629F0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144A56" wp14:editId="2E747439">
            <wp:extent cx="1026160" cy="9486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7F5A885A" w14:textId="77777777" w:rsidR="00D138B1" w:rsidRDefault="00D138B1" w:rsidP="003629F0"/>
    <w:p w14:paraId="4F2DF12F" w14:textId="77777777" w:rsidR="003629F0" w:rsidRDefault="003629F0" w:rsidP="003629F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B8446" wp14:editId="1D2E5BE8">
                <wp:simplePos x="0" y="0"/>
                <wp:positionH relativeFrom="column">
                  <wp:posOffset>1485900</wp:posOffset>
                </wp:positionH>
                <wp:positionV relativeFrom="paragraph">
                  <wp:posOffset>162560</wp:posOffset>
                </wp:positionV>
                <wp:extent cx="46863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C49E2" w14:textId="77777777" w:rsidR="006E5807" w:rsidRDefault="006E5807" w:rsidP="003629F0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New England aster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  <w:t>aster novae-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angliae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780"/>
                            </w:tblGrid>
                            <w:tr w:rsidR="006E5807" w:rsidRPr="00336CFC" w14:paraId="1B29581C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18EB5A51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17F4889B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Sun, Partial</w:t>
                                  </w:r>
                                </w:p>
                              </w:tc>
                            </w:tr>
                            <w:tr w:rsidR="006E5807" w:rsidRPr="00336CFC" w14:paraId="2FE9A6D0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1C25EDAF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61C1F4C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Loam, Clay</w:t>
                                  </w:r>
                                </w:p>
                              </w:tc>
                            </w:tr>
                            <w:tr w:rsidR="006E5807" w:rsidRPr="00336CFC" w14:paraId="7BC6678D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1B14B4F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9A2F60E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Medium, Moist</w:t>
                                  </w:r>
                                </w:p>
                              </w:tc>
                            </w:tr>
                            <w:tr w:rsidR="006E5807" w:rsidRPr="00336CFC" w14:paraId="51ECDF3A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57F7ECB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72FDAE3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Butterflies, Pollinators, Birds</w:t>
                                  </w:r>
                                </w:p>
                              </w:tc>
                            </w:tr>
                            <w:tr w:rsidR="006E5807" w:rsidRPr="00336CFC" w14:paraId="4C944850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73C86B8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80901BC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3'-6'</w:t>
                                  </w:r>
                                </w:p>
                              </w:tc>
                            </w:tr>
                            <w:tr w:rsidR="006E5807" w:rsidRPr="00336CFC" w14:paraId="7FA75AC4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6FA6F5AF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32C257E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Aug, Sep, Oct</w:t>
                                  </w:r>
                                </w:p>
                              </w:tc>
                            </w:tr>
                            <w:tr w:rsidR="006E5807" w:rsidRPr="00336CFC" w14:paraId="6E9D0954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252051E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F9B29BD" w14:textId="77777777" w:rsidR="006E5807" w:rsidRPr="00336CFC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36CFC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3, 4, 5, 6, 7</w:t>
                                  </w:r>
                                </w:p>
                              </w:tc>
                            </w:tr>
                          </w:tbl>
                          <w:p w14:paraId="197BDB45" w14:textId="77777777" w:rsidR="006E5807" w:rsidRPr="00336CFC" w:rsidRDefault="006E5807" w:rsidP="003629F0">
                            <w:pP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17pt;margin-top:12.8pt;width:369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B+MdECAAAY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" filled="f" stroked="f">
                <v:textbox>
                  <w:txbxContent>
                    <w:p w14:paraId="793C49E2" w14:textId="77777777" w:rsidR="006E5807" w:rsidRDefault="006E5807" w:rsidP="003629F0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New England aster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  <w:t>aster novae-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angliae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780"/>
                      </w:tblGrid>
                      <w:tr w:rsidR="006E5807" w:rsidRPr="00336CFC" w14:paraId="1B29581C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18EB5A51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17F4889B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Sun, Partial</w:t>
                            </w:r>
                          </w:p>
                        </w:tc>
                      </w:tr>
                      <w:tr w:rsidR="006E5807" w:rsidRPr="00336CFC" w14:paraId="2FE9A6D0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1C25EDAF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61C1F4C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Loam, Clay</w:t>
                            </w:r>
                          </w:p>
                        </w:tc>
                      </w:tr>
                      <w:tr w:rsidR="006E5807" w:rsidRPr="00336CFC" w14:paraId="7BC6678D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1B14B4F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9A2F60E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Medium, Moist</w:t>
                            </w:r>
                          </w:p>
                        </w:tc>
                      </w:tr>
                      <w:tr w:rsidR="006E5807" w:rsidRPr="00336CFC" w14:paraId="51ECDF3A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57F7ECB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72FDAE3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Butterflies, Pollinators, Birds</w:t>
                            </w:r>
                          </w:p>
                        </w:tc>
                      </w:tr>
                      <w:tr w:rsidR="006E5807" w:rsidRPr="00336CFC" w14:paraId="4C944850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73C86B8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80901BC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3'-6'</w:t>
                            </w:r>
                          </w:p>
                        </w:tc>
                      </w:tr>
                      <w:tr w:rsidR="006E5807" w:rsidRPr="00336CFC" w14:paraId="7FA75AC4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6FA6F5AF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32C257E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Aug, Sep, Oct</w:t>
                            </w:r>
                          </w:p>
                        </w:tc>
                      </w:tr>
                      <w:tr w:rsidR="006E5807" w:rsidRPr="00336CFC" w14:paraId="6E9D0954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252051E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F9B29BD" w14:textId="77777777" w:rsidR="006E5807" w:rsidRPr="00336CFC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36CFC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3, 4, 5, 6, 7</w:t>
                            </w:r>
                          </w:p>
                        </w:tc>
                      </w:tr>
                    </w:tbl>
                    <w:p w14:paraId="197BDB45" w14:textId="77777777" w:rsidR="006E5807" w:rsidRPr="00336CFC" w:rsidRDefault="006E5807" w:rsidP="003629F0">
                      <w:pP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A8818" w14:textId="77777777" w:rsidR="003629F0" w:rsidRDefault="003629F0" w:rsidP="003629F0">
      <w:r>
        <w:rPr>
          <w:noProof/>
        </w:rPr>
        <w:drawing>
          <wp:inline distT="0" distB="0" distL="0" distR="0" wp14:anchorId="16888B08" wp14:editId="0F4A6AC8">
            <wp:extent cx="1026160" cy="949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10" cy="9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D93C966" w14:textId="77777777" w:rsidR="006E5807" w:rsidRDefault="006E5807" w:rsidP="003629F0"/>
    <w:p w14:paraId="39A22F3D" w14:textId="77777777" w:rsidR="00D138B1" w:rsidRDefault="00D138B1" w:rsidP="003629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F28F7" wp14:editId="560348F2">
                <wp:simplePos x="0" y="0"/>
                <wp:positionH relativeFrom="column">
                  <wp:posOffset>1485900</wp:posOffset>
                </wp:positionH>
                <wp:positionV relativeFrom="paragraph">
                  <wp:posOffset>129540</wp:posOffset>
                </wp:positionV>
                <wp:extent cx="4229100" cy="112903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12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4CDF" w14:textId="77777777" w:rsidR="006E5807" w:rsidRDefault="006E5807" w:rsidP="003629F0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Coneflower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echinacea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purpurea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2780"/>
                            </w:tblGrid>
                            <w:tr w:rsidR="006E5807" w14:paraId="4DACC447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2C64CEDF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Light: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260FBE8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Full Sun, Partial</w:t>
                                  </w:r>
                                </w:p>
                              </w:tc>
                            </w:tr>
                            <w:tr w:rsidR="006E5807" w14:paraId="5A2D7D5A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77F2BF31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Soil: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69DAE1E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Sand, Loam, Clay</w:t>
                                  </w:r>
                                </w:p>
                              </w:tc>
                            </w:tr>
                            <w:tr w:rsidR="006E5807" w14:paraId="3532FE40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1E2ED857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Moisture: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62E31A3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Dry, Medium</w:t>
                                  </w:r>
                                </w:p>
                              </w:tc>
                            </w:tr>
                            <w:tr w:rsidR="006E5807" w14:paraId="37A264DF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050B465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Benefits: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332543AF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Butterflies, Pollinators, Birds, Hummingbirds, Deer Resistant</w:t>
                                  </w:r>
                                </w:p>
                              </w:tc>
                            </w:tr>
                            <w:tr w:rsidR="006E5807" w14:paraId="3D9A5BC0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6C048E22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05CDA75D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3'-4'</w:t>
                                  </w:r>
                                </w:p>
                              </w:tc>
                            </w:tr>
                            <w:tr w:rsidR="006E5807" w14:paraId="0E367F69" w14:textId="77777777">
                              <w:tblPrEx>
                                <w:tblBorders>
                                  <w:top w:val="none" w:sz="0" w:space="0" w:color="auto"/>
                                </w:tblBorders>
                              </w:tblPrEx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65BE9ABB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Blooms: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C42EACC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Jul, Aug, Sep</w:t>
                                  </w:r>
                                </w:p>
                              </w:tc>
                            </w:tr>
                            <w:tr w:rsidR="006E5807" w14:paraId="26E13898" w14:textId="77777777">
                              <w:tc>
                                <w:tcPr>
                                  <w:tcW w:w="1100" w:type="dxa"/>
                                  <w:tcMar>
                                    <w:top w:w="2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BC296D1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Zones: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tcMar>
                                    <w:top w:w="140" w:type="nil"/>
                                    <w:left w:w="20" w:type="nil"/>
                                    <w:bottom w:w="20" w:type="nil"/>
                                    <w:right w:w="20" w:type="nil"/>
                                  </w:tcMar>
                                </w:tcPr>
                                <w:p w14:paraId="5320A831" w14:textId="77777777" w:rsidR="006E5807" w:rsidRPr="003629F0" w:rsidRDefault="006E58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</w:pPr>
                                  <w:r w:rsidRPr="003629F0">
                                    <w:rPr>
                                      <w:rFonts w:ascii="Lucida Sans Unicode" w:hAnsi="Lucida Sans Unicode" w:cs="Lucida Sans Unicode"/>
                                      <w:color w:val="343434"/>
                                      <w:sz w:val="10"/>
                                      <w:szCs w:val="10"/>
                                    </w:rPr>
                                    <w:t>4, 5, 6, 7, 8</w:t>
                                  </w:r>
                                </w:p>
                              </w:tc>
                            </w:tr>
                          </w:tbl>
                          <w:p w14:paraId="2944DC10" w14:textId="77777777" w:rsidR="006E5807" w:rsidRDefault="006E5807" w:rsidP="003629F0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17pt;margin-top:10.2pt;width:333pt;height:8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k/w9ICAAAY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" filled="f" stroked="f">
                <v:textbox>
                  <w:txbxContent>
                    <w:p w14:paraId="39EF4CDF" w14:textId="77777777" w:rsidR="006E5807" w:rsidRDefault="006E5807" w:rsidP="003629F0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Coneflower</w:t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echinacea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purpurea</w:t>
                      </w:r>
                      <w:proofErr w:type="spellEnd"/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2780"/>
                      </w:tblGrid>
                      <w:tr w:rsidR="006E5807" w14:paraId="4DACC447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2C64CEDF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Light: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260FBE8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Full Sun, Partial</w:t>
                            </w:r>
                          </w:p>
                        </w:tc>
                      </w:tr>
                      <w:tr w:rsidR="006E5807" w14:paraId="5A2D7D5A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77F2BF31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Soil: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69DAE1E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Sand, Loam, Clay</w:t>
                            </w:r>
                          </w:p>
                        </w:tc>
                      </w:tr>
                      <w:tr w:rsidR="006E5807" w14:paraId="3532FE40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1E2ED857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Moisture: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62E31A3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Dry, Medium</w:t>
                            </w:r>
                          </w:p>
                        </w:tc>
                      </w:tr>
                      <w:tr w:rsidR="006E5807" w14:paraId="37A264DF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050B465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Benefits: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332543AF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Butterflies, Pollinators, Birds, Hummingbirds, Deer Resistant</w:t>
                            </w:r>
                          </w:p>
                        </w:tc>
                      </w:tr>
                      <w:tr w:rsidR="006E5807" w14:paraId="3D9A5BC0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6C048E22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05CDA75D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3'-4'</w:t>
                            </w:r>
                          </w:p>
                        </w:tc>
                      </w:tr>
                      <w:tr w:rsidR="006E5807" w14:paraId="0E367F69" w14:textId="77777777">
                        <w:tblPrEx>
                          <w:tblBorders>
                            <w:top w:val="none" w:sz="0" w:space="0" w:color="auto"/>
                          </w:tblBorders>
                        </w:tblPrEx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65BE9ABB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Blooms: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C42EACC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Jul, Aug, Sep</w:t>
                            </w:r>
                          </w:p>
                        </w:tc>
                      </w:tr>
                      <w:tr w:rsidR="006E5807" w14:paraId="26E13898" w14:textId="77777777">
                        <w:tc>
                          <w:tcPr>
                            <w:tcW w:w="1100" w:type="dxa"/>
                            <w:tcMar>
                              <w:top w:w="2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BC296D1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Zones:</w:t>
                            </w:r>
                          </w:p>
                        </w:tc>
                        <w:tc>
                          <w:tcPr>
                            <w:tcW w:w="2780" w:type="dxa"/>
                            <w:tcMar>
                              <w:top w:w="140" w:type="nil"/>
                              <w:left w:w="20" w:type="nil"/>
                              <w:bottom w:w="20" w:type="nil"/>
                              <w:right w:w="20" w:type="nil"/>
                            </w:tcMar>
                          </w:tcPr>
                          <w:p w14:paraId="5320A831" w14:textId="77777777" w:rsidR="006E5807" w:rsidRPr="003629F0" w:rsidRDefault="006E58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</w:pPr>
                            <w:r w:rsidRPr="003629F0">
                              <w:rPr>
                                <w:rFonts w:ascii="Lucida Sans Unicode" w:hAnsi="Lucida Sans Unicode" w:cs="Lucida Sans Unicode"/>
                                <w:color w:val="343434"/>
                                <w:sz w:val="10"/>
                                <w:szCs w:val="10"/>
                              </w:rPr>
                              <w:t>4, 5, 6, 7, 8</w:t>
                            </w:r>
                          </w:p>
                        </w:tc>
                      </w:tr>
                    </w:tbl>
                    <w:p w14:paraId="2944DC10" w14:textId="77777777" w:rsidR="006E5807" w:rsidRDefault="006E5807" w:rsidP="003629F0">
                      <w:pPr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B0131" w14:textId="77777777" w:rsidR="003629F0" w:rsidRDefault="006E5807" w:rsidP="003629F0">
      <w:r>
        <w:rPr>
          <w:noProof/>
        </w:rPr>
        <w:drawing>
          <wp:inline distT="0" distB="0" distL="0" distR="0" wp14:anchorId="5712551D" wp14:editId="75581445">
            <wp:extent cx="1026160" cy="9455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s for shade KIT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205" cy="9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9F0">
        <w:t xml:space="preserve">  </w:t>
      </w:r>
    </w:p>
    <w:p w14:paraId="416979F6" w14:textId="77777777" w:rsidR="00433E70" w:rsidRDefault="00433E70"/>
    <w:sectPr w:rsidR="00433E70" w:rsidSect="00D138B1">
      <w:pgSz w:w="12240" w:h="15840"/>
      <w:pgMar w:top="648" w:right="1440" w:bottom="648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F0"/>
    <w:rsid w:val="00336CFC"/>
    <w:rsid w:val="003629F0"/>
    <w:rsid w:val="00433E70"/>
    <w:rsid w:val="006D08CF"/>
    <w:rsid w:val="006E5807"/>
    <w:rsid w:val="007E4DFD"/>
    <w:rsid w:val="00D1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31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81</Characters>
  <Application>Microsoft Macintosh Word</Application>
  <DocSecurity>0</DocSecurity>
  <Lines>1</Lines>
  <Paragraphs>1</Paragraphs>
  <ScaleCrop>false</ScaleCrop>
  <Company>Home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eiden</dc:creator>
  <cp:keywords/>
  <dc:description/>
  <cp:lastModifiedBy>rosemary eiden</cp:lastModifiedBy>
  <cp:revision>3</cp:revision>
  <cp:lastPrinted>2015-01-19T21:19:00Z</cp:lastPrinted>
  <dcterms:created xsi:type="dcterms:W3CDTF">2015-01-19T21:21:00Z</dcterms:created>
  <dcterms:modified xsi:type="dcterms:W3CDTF">2016-05-05T01:21:00Z</dcterms:modified>
</cp:coreProperties>
</file>